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26D4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08534898" w14:textId="5F034CBD" w:rsidR="00DC6AD0" w:rsidRDefault="00B779D9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>
        <w:rPr>
          <w:noProof/>
        </w:rPr>
        <w:drawing>
          <wp:inline distT="0" distB="0" distL="0" distR="0" wp14:anchorId="1CA3C9C7" wp14:editId="528085F9">
            <wp:extent cx="1533525" cy="960482"/>
            <wp:effectExtent l="0" t="0" r="0" b="0"/>
            <wp:docPr id="101026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30" cy="9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470FA" w14:textId="77777777" w:rsidR="00B779D9" w:rsidRDefault="00B779D9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7E149DD2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20"/>
          <w:lang w:val="pl-PL"/>
        </w:rPr>
        <w:t>Program za ugovaranje novinarskih radova u elektroničkim publikacijama</w:t>
      </w:r>
    </w:p>
    <w:p w14:paraId="77F780BD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6D12D1D0" w14:textId="77777777" w:rsidR="00DC6AD0" w:rsidRDefault="005F2CE3" w:rsidP="005F2CE3">
      <w:pPr>
        <w:tabs>
          <w:tab w:val="left" w:pos="-5812"/>
        </w:tabs>
        <w:jc w:val="center"/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32"/>
          <w:szCs w:val="32"/>
          <w:lang w:val="pl-PL"/>
        </w:rPr>
        <w:t>NARATIVNI IZVJEŠTAJ</w:t>
      </w:r>
    </w:p>
    <w:p w14:paraId="0607FBD9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7B555ADE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DC6AD0" w:rsidRPr="00ED2148" w14:paraId="5AB2C7F0" w14:textId="77777777" w:rsidTr="005F2CE3">
        <w:tc>
          <w:tcPr>
            <w:tcW w:w="3114" w:type="dxa"/>
          </w:tcPr>
          <w:p w14:paraId="148BE8D8" w14:textId="77777777" w:rsidR="00DC6AD0" w:rsidRPr="00ED2148" w:rsidRDefault="00DC6AD0" w:rsidP="005F2CE3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>Naslov projekta:</w:t>
            </w:r>
          </w:p>
          <w:p w14:paraId="5670530D" w14:textId="77777777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5948" w:type="dxa"/>
          </w:tcPr>
          <w:p w14:paraId="2E2EF67C" w14:textId="77777777" w:rsidR="00DC6AD0" w:rsidRPr="00ED2148" w:rsidRDefault="00DC6AD0" w:rsidP="00851F52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DC6AD0" w:rsidRPr="00ED2148" w14:paraId="3D2562D2" w14:textId="77777777" w:rsidTr="005F2CE3">
        <w:tc>
          <w:tcPr>
            <w:tcW w:w="3114" w:type="dxa"/>
          </w:tcPr>
          <w:p w14:paraId="17AD3AAD" w14:textId="77777777" w:rsidR="00DC6AD0" w:rsidRPr="00ED2148" w:rsidRDefault="00DC6AD0" w:rsidP="005F2CE3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 xml:space="preserve">Ime i prezime </w:t>
            </w:r>
            <w:r w:rsidR="005F2CE3">
              <w:rPr>
                <w:rFonts w:ascii="Montserrat" w:hAnsi="Montserrat" w:cs="Calibri"/>
                <w:sz w:val="20"/>
                <w:lang w:val="pl-PL"/>
              </w:rPr>
              <w:t>autora/ice:</w:t>
            </w:r>
          </w:p>
          <w:p w14:paraId="6BB0B551" w14:textId="77777777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5948" w:type="dxa"/>
          </w:tcPr>
          <w:p w14:paraId="7528E6A6" w14:textId="77777777" w:rsidR="00DC6AD0" w:rsidRPr="00ED2148" w:rsidRDefault="00DC6AD0" w:rsidP="00851F52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C552BA" w:rsidRPr="00ED2148" w14:paraId="55E2E778" w14:textId="77777777" w:rsidTr="005F2CE3">
        <w:tc>
          <w:tcPr>
            <w:tcW w:w="3114" w:type="dxa"/>
          </w:tcPr>
          <w:p w14:paraId="5E4CD726" w14:textId="77777777" w:rsidR="00C552BA" w:rsidRDefault="00C552BA" w:rsidP="00C552BA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Klasa i Ur.broj Ugovora:</w:t>
            </w:r>
          </w:p>
          <w:p w14:paraId="44E6A3DF" w14:textId="77777777" w:rsidR="00C552BA" w:rsidRPr="00ED2148" w:rsidRDefault="00C552BA" w:rsidP="00C552BA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5948" w:type="dxa"/>
          </w:tcPr>
          <w:p w14:paraId="5F297E66" w14:textId="77777777" w:rsidR="00C552BA" w:rsidRPr="00ED2148" w:rsidRDefault="00C552BA" w:rsidP="00851F52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DC6AD0" w:rsidRPr="00ED2148" w14:paraId="137E5863" w14:textId="77777777" w:rsidTr="005F2CE3">
        <w:tc>
          <w:tcPr>
            <w:tcW w:w="3114" w:type="dxa"/>
          </w:tcPr>
          <w:p w14:paraId="7CD6CD51" w14:textId="4BD36061" w:rsidR="00DC6AD0" w:rsidRPr="00ED2148" w:rsidRDefault="00DC6AD0" w:rsidP="005F2CE3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  <w:r w:rsidRPr="00ED2148">
              <w:rPr>
                <w:rFonts w:ascii="Montserrat" w:hAnsi="Montserrat" w:cs="Calibri"/>
                <w:sz w:val="20"/>
                <w:lang w:val="pl-PL"/>
              </w:rPr>
              <w:t xml:space="preserve">Razdoblje </w:t>
            </w:r>
            <w:r w:rsidR="00624455">
              <w:rPr>
                <w:rFonts w:ascii="Montserrat" w:hAnsi="Montserrat" w:cs="Calibri"/>
                <w:sz w:val="20"/>
                <w:lang w:val="pl-PL"/>
              </w:rPr>
              <w:t>objave članaka</w:t>
            </w:r>
            <w:r w:rsidRPr="00ED2148">
              <w:rPr>
                <w:rFonts w:ascii="Montserrat" w:hAnsi="Montserrat" w:cs="Calibri"/>
                <w:sz w:val="20"/>
                <w:lang w:val="pl-PL"/>
              </w:rPr>
              <w:t>:</w:t>
            </w:r>
          </w:p>
          <w:p w14:paraId="578F9DC0" w14:textId="77777777" w:rsidR="00DC6AD0" w:rsidRPr="00ED2148" w:rsidRDefault="00DC6AD0" w:rsidP="00851F52">
            <w:pPr>
              <w:tabs>
                <w:tab w:val="left" w:pos="-5812"/>
              </w:tabs>
              <w:ind w:left="360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5948" w:type="dxa"/>
          </w:tcPr>
          <w:p w14:paraId="3BA3BC5F" w14:textId="77777777" w:rsidR="00DC6AD0" w:rsidRPr="00ED2148" w:rsidRDefault="00DC6AD0" w:rsidP="00851F52">
            <w:pPr>
              <w:tabs>
                <w:tab w:val="left" w:pos="-5812"/>
              </w:tabs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71119991" w14:textId="77777777" w:rsidR="00DC6AD0" w:rsidRDefault="00DC6AD0" w:rsidP="00DC6AD0">
      <w:pPr>
        <w:tabs>
          <w:tab w:val="left" w:pos="-5812"/>
        </w:tabs>
        <w:rPr>
          <w:rFonts w:ascii="Montserrat" w:hAnsi="Montserrat" w:cs="Calibri"/>
          <w:sz w:val="20"/>
          <w:lang w:val="pl-PL"/>
        </w:rPr>
      </w:pPr>
    </w:p>
    <w:p w14:paraId="4B3D3414" w14:textId="77777777" w:rsidR="005F2CE3" w:rsidRDefault="005F2CE3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  <w:r>
        <w:rPr>
          <w:rFonts w:ascii="Montserrat" w:hAnsi="Montserrat" w:cs="Calibri"/>
          <w:sz w:val="20"/>
          <w:lang w:val="pl-PL"/>
        </w:rPr>
        <w:t>U Koncepciji novinarskog projekta naveli ste planirane aktivnosti na istraživanju i prikupljanju informacija te najavili radove koje ćete proizvesti. Sada Vas molimo da se osvrnete na svoj rad na ovom projektu i odgovorite, između ostalog, na pitanje koje ste aktivnosti (planirane) ili neplanirane ostvarili, a koje niste, i zašto?</w:t>
      </w:r>
    </w:p>
    <w:p w14:paraId="0603CC65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AD0" w:rsidRPr="00ED2148" w14:paraId="4FA257C5" w14:textId="77777777" w:rsidTr="00851F52">
        <w:tc>
          <w:tcPr>
            <w:tcW w:w="9288" w:type="dxa"/>
          </w:tcPr>
          <w:p w14:paraId="5AC4EC19" w14:textId="77777777" w:rsidR="00DC6AD0" w:rsidRPr="00ED2148" w:rsidRDefault="005F2CE3" w:rsidP="005F2CE3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Istraživanje i priklupljanje informacija</w:t>
            </w:r>
          </w:p>
        </w:tc>
      </w:tr>
      <w:tr w:rsidR="00DC6AD0" w:rsidRPr="00ED2148" w14:paraId="289245FA" w14:textId="77777777" w:rsidTr="00851F52">
        <w:tc>
          <w:tcPr>
            <w:tcW w:w="9288" w:type="dxa"/>
          </w:tcPr>
          <w:p w14:paraId="220DEE7E" w14:textId="77777777" w:rsidR="00DC6AD0" w:rsidRPr="00ED2148" w:rsidRDefault="005F2CE3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Jeste li novinarski rad uspjeli obaviti prema planu? Na kakve ste teškoće naišli</w:t>
            </w:r>
            <w:r w:rsidR="00DC6AD0" w:rsidRPr="00ED2148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?</w:t>
            </w:r>
          </w:p>
          <w:p w14:paraId="0B832E05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2892BEA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23668F65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3097D1EF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B5D9929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0C9A3D7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329F692A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</w:tc>
      </w:tr>
    </w:tbl>
    <w:p w14:paraId="0E9359DF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2CE3" w14:paraId="56A496D0" w14:textId="77777777" w:rsidTr="005F2CE3">
        <w:tc>
          <w:tcPr>
            <w:tcW w:w="4531" w:type="dxa"/>
          </w:tcPr>
          <w:p w14:paraId="03EFF758" w14:textId="77777777" w:rsidR="005F2CE3" w:rsidRDefault="005F2CE3" w:rsidP="005F2CE3">
            <w:pPr>
              <w:pStyle w:val="ListParagraph"/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Realizirani novinarski radovi</w:t>
            </w:r>
          </w:p>
          <w:p w14:paraId="45EB6F84" w14:textId="078DAC3E" w:rsidR="001170FF" w:rsidRPr="001170FF" w:rsidRDefault="001170FF" w:rsidP="001170FF">
            <w:pPr>
              <w:tabs>
                <w:tab w:val="left" w:pos="-5812"/>
              </w:tabs>
              <w:ind w:left="360"/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 xml:space="preserve">            (navedite naslov članka)</w:t>
            </w:r>
          </w:p>
        </w:tc>
        <w:tc>
          <w:tcPr>
            <w:tcW w:w="4531" w:type="dxa"/>
          </w:tcPr>
          <w:p w14:paraId="7421FAEF" w14:textId="77777777" w:rsidR="005F2CE3" w:rsidRDefault="005F2CE3" w:rsidP="00C552BA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Navedite datum, elektroničku publikaciju, te link</w:t>
            </w:r>
            <w:r w:rsidR="00C552BA">
              <w:rPr>
                <w:rFonts w:ascii="Montserrat" w:hAnsi="Montserrat" w:cs="Calibri"/>
                <w:sz w:val="20"/>
                <w:lang w:val="pl-PL"/>
              </w:rPr>
              <w:t xml:space="preserve"> gdje je objavljen. K</w:t>
            </w:r>
            <w:r>
              <w:rPr>
                <w:rFonts w:ascii="Montserrat" w:hAnsi="Montserrat" w:cs="Calibri"/>
                <w:sz w:val="20"/>
                <w:lang w:val="pl-PL"/>
              </w:rPr>
              <w:t>ao prilog ovog izvještaja obvezno priložiti i objavljene tekstove</w:t>
            </w:r>
          </w:p>
        </w:tc>
      </w:tr>
      <w:tr w:rsidR="005F2CE3" w14:paraId="6E4C2E44" w14:textId="77777777" w:rsidTr="005F2CE3">
        <w:tc>
          <w:tcPr>
            <w:tcW w:w="4531" w:type="dxa"/>
          </w:tcPr>
          <w:p w14:paraId="033A8A4D" w14:textId="77777777" w:rsidR="005F2CE3" w:rsidRDefault="005F2CE3" w:rsidP="005F2CE3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77D84C30" w14:textId="77777777" w:rsidR="005F2CE3" w:rsidRDefault="005F2CE3" w:rsidP="005F2CE3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31" w:type="dxa"/>
          </w:tcPr>
          <w:p w14:paraId="3FEFD1B0" w14:textId="77777777" w:rsidR="005F2CE3" w:rsidRDefault="005F2CE3" w:rsidP="005F2CE3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5F2CE3" w14:paraId="27DDDCB7" w14:textId="77777777" w:rsidTr="005F2CE3">
        <w:tc>
          <w:tcPr>
            <w:tcW w:w="4531" w:type="dxa"/>
          </w:tcPr>
          <w:p w14:paraId="7B97E507" w14:textId="77777777" w:rsidR="005F2CE3" w:rsidRDefault="005F2CE3" w:rsidP="005F2CE3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0D3A4757" w14:textId="77777777" w:rsidR="005F2CE3" w:rsidRDefault="005F2CE3" w:rsidP="005F2CE3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31" w:type="dxa"/>
          </w:tcPr>
          <w:p w14:paraId="0FCF8995" w14:textId="77777777" w:rsidR="005F2CE3" w:rsidRDefault="005F2CE3" w:rsidP="005F2CE3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5F2CE3" w14:paraId="63AF9693" w14:textId="77777777" w:rsidTr="005F2CE3">
        <w:tc>
          <w:tcPr>
            <w:tcW w:w="4531" w:type="dxa"/>
          </w:tcPr>
          <w:p w14:paraId="05692C2E" w14:textId="77777777" w:rsidR="005F2CE3" w:rsidRDefault="005F2CE3" w:rsidP="005F2CE3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2ED09011" w14:textId="77777777" w:rsidR="005F2CE3" w:rsidRDefault="005F2CE3" w:rsidP="005F2CE3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31" w:type="dxa"/>
          </w:tcPr>
          <w:p w14:paraId="1233AE3A" w14:textId="77777777" w:rsidR="005F2CE3" w:rsidRDefault="005F2CE3" w:rsidP="005F2CE3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5F2CE3" w14:paraId="02133884" w14:textId="77777777" w:rsidTr="005F2CE3">
        <w:tc>
          <w:tcPr>
            <w:tcW w:w="4531" w:type="dxa"/>
          </w:tcPr>
          <w:p w14:paraId="62306562" w14:textId="77777777" w:rsidR="005F2CE3" w:rsidRDefault="005F2CE3" w:rsidP="005F2CE3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75AE5496" w14:textId="77777777" w:rsidR="005F2CE3" w:rsidRDefault="005F2CE3" w:rsidP="005F2CE3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31" w:type="dxa"/>
          </w:tcPr>
          <w:p w14:paraId="3BF00597" w14:textId="77777777" w:rsidR="005F2CE3" w:rsidRDefault="005F2CE3" w:rsidP="005F2CE3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366BDE72" w14:textId="77777777" w:rsidR="005F2CE3" w:rsidRDefault="005F2CE3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2CE3" w14:paraId="7764D2D9" w14:textId="77777777" w:rsidTr="00A7318C">
        <w:tc>
          <w:tcPr>
            <w:tcW w:w="4531" w:type="dxa"/>
          </w:tcPr>
          <w:p w14:paraId="6341819F" w14:textId="77777777" w:rsidR="005F2CE3" w:rsidRPr="005F2CE3" w:rsidRDefault="005F2CE3" w:rsidP="005F2CE3">
            <w:pPr>
              <w:pStyle w:val="ListParagraph"/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 xml:space="preserve">Planirani </w:t>
            </w:r>
            <w:r w:rsidR="00C552BA">
              <w:rPr>
                <w:rFonts w:ascii="Montserrat" w:hAnsi="Montserrat" w:cs="Calibri"/>
                <w:sz w:val="20"/>
                <w:lang w:val="pl-PL"/>
              </w:rPr>
              <w:t>r</w:t>
            </w:r>
            <w:r>
              <w:rPr>
                <w:rFonts w:ascii="Montserrat" w:hAnsi="Montserrat" w:cs="Calibri"/>
                <w:sz w:val="20"/>
                <w:lang w:val="pl-PL"/>
              </w:rPr>
              <w:t>adovi koji nisu realizirani</w:t>
            </w:r>
          </w:p>
        </w:tc>
        <w:tc>
          <w:tcPr>
            <w:tcW w:w="4531" w:type="dxa"/>
          </w:tcPr>
          <w:p w14:paraId="6316A92B" w14:textId="77777777" w:rsidR="005F2CE3" w:rsidRDefault="005F2CE3" w:rsidP="005F2CE3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Razlog</w:t>
            </w:r>
          </w:p>
        </w:tc>
      </w:tr>
      <w:tr w:rsidR="005F2CE3" w14:paraId="46F3492A" w14:textId="77777777" w:rsidTr="00A7318C">
        <w:tc>
          <w:tcPr>
            <w:tcW w:w="4531" w:type="dxa"/>
          </w:tcPr>
          <w:p w14:paraId="71F9D52D" w14:textId="77777777" w:rsidR="005F2CE3" w:rsidRDefault="005F2CE3" w:rsidP="00A7318C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1874136A" w14:textId="77777777" w:rsidR="005F2CE3" w:rsidRDefault="005F2CE3" w:rsidP="00A7318C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31" w:type="dxa"/>
          </w:tcPr>
          <w:p w14:paraId="38198AEC" w14:textId="77777777" w:rsidR="005F2CE3" w:rsidRDefault="005F2CE3" w:rsidP="00A7318C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5F2CE3" w14:paraId="0E5816A5" w14:textId="77777777" w:rsidTr="00A7318C">
        <w:tc>
          <w:tcPr>
            <w:tcW w:w="4531" w:type="dxa"/>
          </w:tcPr>
          <w:p w14:paraId="7E4AAA65" w14:textId="77777777" w:rsidR="005F2CE3" w:rsidRDefault="005F2CE3" w:rsidP="00A7318C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1177D23D" w14:textId="77777777" w:rsidR="005F2CE3" w:rsidRDefault="005F2CE3" w:rsidP="00A7318C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31" w:type="dxa"/>
          </w:tcPr>
          <w:p w14:paraId="3CC93737" w14:textId="77777777" w:rsidR="005F2CE3" w:rsidRDefault="005F2CE3" w:rsidP="00A7318C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5F2CE3" w14:paraId="0B1911F7" w14:textId="77777777" w:rsidTr="00A7318C">
        <w:tc>
          <w:tcPr>
            <w:tcW w:w="4531" w:type="dxa"/>
          </w:tcPr>
          <w:p w14:paraId="64696D5D" w14:textId="77777777" w:rsidR="005F2CE3" w:rsidRDefault="005F2CE3" w:rsidP="00A7318C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3B95762E" w14:textId="77777777" w:rsidR="005F2CE3" w:rsidRDefault="005F2CE3" w:rsidP="00A7318C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31" w:type="dxa"/>
          </w:tcPr>
          <w:p w14:paraId="6FE3A40A" w14:textId="77777777" w:rsidR="005F2CE3" w:rsidRDefault="005F2CE3" w:rsidP="00A7318C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5F2CE3" w14:paraId="1D6C3298" w14:textId="77777777" w:rsidTr="00A7318C">
        <w:tc>
          <w:tcPr>
            <w:tcW w:w="4531" w:type="dxa"/>
          </w:tcPr>
          <w:p w14:paraId="5BD2EDCC" w14:textId="77777777" w:rsidR="005F2CE3" w:rsidRDefault="005F2CE3" w:rsidP="00A7318C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45F9865F" w14:textId="77777777" w:rsidR="005F2CE3" w:rsidRDefault="005F2CE3" w:rsidP="00A7318C">
            <w:pPr>
              <w:pStyle w:val="ListParagraph"/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  <w:tc>
          <w:tcPr>
            <w:tcW w:w="4531" w:type="dxa"/>
          </w:tcPr>
          <w:p w14:paraId="10A4CD7F" w14:textId="77777777" w:rsidR="005F2CE3" w:rsidRDefault="005F2CE3" w:rsidP="00A7318C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5ADDA033" w14:textId="77777777" w:rsidR="005F2CE3" w:rsidRDefault="005F2CE3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p w14:paraId="03579A19" w14:textId="77777777" w:rsidR="005F2CE3" w:rsidRDefault="005F2CE3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AD0" w:rsidRPr="00ED2148" w14:paraId="15FFB6EA" w14:textId="77777777" w:rsidTr="00851F52">
        <w:tc>
          <w:tcPr>
            <w:tcW w:w="9288" w:type="dxa"/>
          </w:tcPr>
          <w:p w14:paraId="52BF7531" w14:textId="77777777" w:rsidR="00DC6AD0" w:rsidRPr="00ED2148" w:rsidRDefault="005F2CE3" w:rsidP="005F2CE3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Sredstva za rad</w:t>
            </w:r>
          </w:p>
        </w:tc>
      </w:tr>
      <w:tr w:rsidR="00DC6AD0" w:rsidRPr="00ED2148" w14:paraId="5FD441AD" w14:textId="77777777" w:rsidTr="00851F52">
        <w:tc>
          <w:tcPr>
            <w:tcW w:w="9288" w:type="dxa"/>
          </w:tcPr>
          <w:p w14:paraId="0E18E7E2" w14:textId="15AADEFB" w:rsidR="005F2CE3" w:rsidRDefault="005F2CE3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Jesu li Vam bespovratna sredstva ovog Programa dos</w:t>
            </w:r>
            <w:r w:rsidR="009B494F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t</w:t>
            </w: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atna? Koje su Vaše preporuke za buduće financiranje Programa?</w:t>
            </w:r>
          </w:p>
          <w:p w14:paraId="6C847768" w14:textId="77777777" w:rsidR="005F2CE3" w:rsidRDefault="005F2CE3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30E5B45D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774516B1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30848C5F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809ECF4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</w:tc>
      </w:tr>
      <w:tr w:rsidR="00DC6AD0" w:rsidRPr="00ED2148" w14:paraId="2E6CB8C3" w14:textId="77777777" w:rsidTr="00851F52">
        <w:tc>
          <w:tcPr>
            <w:tcW w:w="9288" w:type="dxa"/>
          </w:tcPr>
          <w:p w14:paraId="6CE87F68" w14:textId="77777777" w:rsidR="00DC6AD0" w:rsidRPr="00ED2148" w:rsidRDefault="005F2CE3" w:rsidP="005F2CE3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Suradnja s pružateljem i uredništvom elektroničke publikacije, Agencijom za elektroničke medije i Povjerenstvom za ocjenu projekta</w:t>
            </w:r>
          </w:p>
        </w:tc>
      </w:tr>
      <w:tr w:rsidR="00DC6AD0" w:rsidRPr="00ED2148" w14:paraId="4A973280" w14:textId="77777777" w:rsidTr="00851F52">
        <w:tc>
          <w:tcPr>
            <w:tcW w:w="9288" w:type="dxa"/>
          </w:tcPr>
          <w:p w14:paraId="1BF8CD9C" w14:textId="77777777" w:rsidR="00DC6AD0" w:rsidRPr="00ED2148" w:rsidRDefault="005F2CE3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Opće ocjene, konkretne primjedbe i prijedlozi</w:t>
            </w:r>
          </w:p>
          <w:p w14:paraId="32F49910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CA0C7E9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F223253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DF17D96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046B9878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2EC4F72E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54B7368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</w:tc>
      </w:tr>
    </w:tbl>
    <w:p w14:paraId="25792A8C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AD0" w:rsidRPr="00ED2148" w14:paraId="3175498E" w14:textId="77777777" w:rsidTr="005F2CE3">
        <w:tc>
          <w:tcPr>
            <w:tcW w:w="9062" w:type="dxa"/>
          </w:tcPr>
          <w:p w14:paraId="346212BA" w14:textId="77777777" w:rsidR="00DC6AD0" w:rsidRPr="00ED2148" w:rsidRDefault="005F2CE3" w:rsidP="005F2CE3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Opisni izvještaj</w:t>
            </w:r>
          </w:p>
        </w:tc>
      </w:tr>
      <w:tr w:rsidR="005F2CE3" w:rsidRPr="00ED2148" w14:paraId="5576C7C9" w14:textId="77777777" w:rsidTr="005F2CE3">
        <w:tc>
          <w:tcPr>
            <w:tcW w:w="9062" w:type="dxa"/>
          </w:tcPr>
          <w:p w14:paraId="7B939A35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688FEA59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741E455A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4857728C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5DD25194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68908A1B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0C0F2ADE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3CEC4032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4E6784D2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745F5124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07B8BEA7" w14:textId="77777777" w:rsidR="005F2CE3" w:rsidRDefault="005F2CE3" w:rsidP="005F2CE3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48DB4FEC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6AD0" w:rsidRPr="00ED2148" w14:paraId="3282D902" w14:textId="77777777" w:rsidTr="00851F52">
        <w:tc>
          <w:tcPr>
            <w:tcW w:w="9288" w:type="dxa"/>
          </w:tcPr>
          <w:p w14:paraId="2095EBC6" w14:textId="77777777" w:rsidR="00DC6AD0" w:rsidRPr="00ED2148" w:rsidRDefault="005F2CE3" w:rsidP="005F2CE3">
            <w:pPr>
              <w:numPr>
                <w:ilvl w:val="0"/>
                <w:numId w:val="1"/>
              </w:num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Zaključak</w:t>
            </w:r>
          </w:p>
        </w:tc>
      </w:tr>
      <w:tr w:rsidR="00DC6AD0" w:rsidRPr="00ED2148" w14:paraId="702C1402" w14:textId="77777777" w:rsidTr="00851F52">
        <w:tc>
          <w:tcPr>
            <w:tcW w:w="9288" w:type="dxa"/>
          </w:tcPr>
          <w:p w14:paraId="60CBDF8A" w14:textId="5738F59C" w:rsidR="00431691" w:rsidRDefault="00431691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Smatrate li da ste svojim radom u ovom Programu ostvarili ciljeve koje ste postavili? Imate li informacija o reakcijama publike? Koja su Vaša razmišljanja i preporuke u vezi Programa ugovaranja novinarskih radova? Što je bilo dobro, što bi trebalo usavršiti, a što savim prom</w:t>
            </w:r>
            <w:r w:rsidR="009B494F"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i</w:t>
            </w:r>
            <w:r>
              <w:rPr>
                <w:rFonts w:ascii="Montserrat" w:hAnsi="Montserrat" w:cs="Calibri"/>
                <w:i/>
                <w:sz w:val="18"/>
                <w:szCs w:val="18"/>
                <w:lang w:val="pl-PL"/>
              </w:rPr>
              <w:t>jeniti?</w:t>
            </w:r>
          </w:p>
          <w:p w14:paraId="084BABB8" w14:textId="77777777" w:rsidR="00431691" w:rsidRDefault="00431691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A076B9D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69B84198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CB96312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F1A973C" w14:textId="77777777" w:rsidR="00DC6AD0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4A28AFA3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15E6EE10" w14:textId="77777777" w:rsidR="00DC6AD0" w:rsidRPr="00ED2148" w:rsidRDefault="00DC6AD0" w:rsidP="00851F52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57479A3A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  <w:p w14:paraId="70F488AC" w14:textId="77777777" w:rsidR="00DC6AD0" w:rsidRPr="00ED2148" w:rsidRDefault="00DC6AD0" w:rsidP="00851F52">
            <w:pPr>
              <w:tabs>
                <w:tab w:val="left" w:pos="-5812"/>
              </w:tabs>
              <w:ind w:left="720"/>
              <w:jc w:val="both"/>
              <w:rPr>
                <w:rFonts w:ascii="Montserrat" w:hAnsi="Montserrat" w:cs="Calibri"/>
                <w:i/>
                <w:sz w:val="18"/>
                <w:szCs w:val="18"/>
                <w:lang w:val="pl-PL"/>
              </w:rPr>
            </w:pPr>
          </w:p>
        </w:tc>
      </w:tr>
    </w:tbl>
    <w:p w14:paraId="660895B9" w14:textId="77777777" w:rsidR="00DC6AD0" w:rsidRDefault="00DC6AD0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1691" w14:paraId="63167744" w14:textId="77777777" w:rsidTr="00431691">
        <w:tc>
          <w:tcPr>
            <w:tcW w:w="9062" w:type="dxa"/>
          </w:tcPr>
          <w:p w14:paraId="7264C3EE" w14:textId="77777777" w:rsidR="00431691" w:rsidRDefault="00431691" w:rsidP="00DC6AD0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  <w:r>
              <w:rPr>
                <w:rFonts w:ascii="Montserrat" w:hAnsi="Montserrat" w:cs="Calibri"/>
                <w:sz w:val="20"/>
                <w:lang w:val="pl-PL"/>
              </w:rPr>
              <w:t>Ime, prezime, potpis autora/autorice</w:t>
            </w:r>
          </w:p>
          <w:p w14:paraId="1EBD669E" w14:textId="77777777" w:rsidR="00431691" w:rsidRDefault="00431691" w:rsidP="00DC6AD0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  <w:tr w:rsidR="00431691" w14:paraId="3EA20CC5" w14:textId="77777777" w:rsidTr="00431691">
        <w:tc>
          <w:tcPr>
            <w:tcW w:w="9062" w:type="dxa"/>
          </w:tcPr>
          <w:p w14:paraId="6FEA4A8F" w14:textId="77777777" w:rsidR="00431691" w:rsidRDefault="00431691" w:rsidP="00DC6AD0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0A3B4E82" w14:textId="77777777" w:rsidR="00431691" w:rsidRDefault="00431691" w:rsidP="00DC6AD0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  <w:p w14:paraId="203F7CC3" w14:textId="77777777" w:rsidR="00431691" w:rsidRDefault="00431691" w:rsidP="00DC6AD0">
            <w:pPr>
              <w:tabs>
                <w:tab w:val="left" w:pos="-5812"/>
              </w:tabs>
              <w:jc w:val="both"/>
              <w:rPr>
                <w:rFonts w:ascii="Montserrat" w:hAnsi="Montserrat" w:cs="Calibri"/>
                <w:sz w:val="20"/>
                <w:lang w:val="pl-PL"/>
              </w:rPr>
            </w:pPr>
          </w:p>
        </w:tc>
      </w:tr>
    </w:tbl>
    <w:p w14:paraId="69D0C9CA" w14:textId="77777777" w:rsidR="00431691" w:rsidRDefault="00431691" w:rsidP="00DC6AD0">
      <w:pPr>
        <w:tabs>
          <w:tab w:val="left" w:pos="-5812"/>
        </w:tabs>
        <w:jc w:val="both"/>
        <w:rPr>
          <w:rFonts w:ascii="Montserrat" w:hAnsi="Montserrat" w:cs="Calibri"/>
          <w:sz w:val="20"/>
          <w:lang w:val="pl-PL"/>
        </w:rPr>
      </w:pPr>
    </w:p>
    <w:p w14:paraId="09DA3DA0" w14:textId="3F3344E1" w:rsidR="00DC6AD0" w:rsidRDefault="00431691" w:rsidP="00DC6AD0">
      <w:pPr>
        <w:tabs>
          <w:tab w:val="left" w:pos="-5812"/>
        </w:tabs>
        <w:jc w:val="both"/>
        <w:rPr>
          <w:rFonts w:ascii="Montserrat" w:hAnsi="Montserrat" w:cs="Calibri"/>
          <w:i/>
          <w:sz w:val="20"/>
          <w:lang w:val="pl-PL"/>
        </w:rPr>
      </w:pPr>
      <w:r w:rsidRPr="00431691">
        <w:rPr>
          <w:rFonts w:ascii="Montserrat" w:hAnsi="Montserrat" w:cs="Calibri"/>
          <w:i/>
          <w:sz w:val="20"/>
          <w:lang w:val="pl-PL"/>
        </w:rPr>
        <w:t>U prilogu ovog iz</w:t>
      </w:r>
      <w:r w:rsidR="009B494F">
        <w:rPr>
          <w:rFonts w:ascii="Montserrat" w:hAnsi="Montserrat" w:cs="Calibri"/>
          <w:i/>
          <w:sz w:val="20"/>
          <w:lang w:val="pl-PL"/>
        </w:rPr>
        <w:t>v</w:t>
      </w:r>
      <w:r w:rsidRPr="00431691">
        <w:rPr>
          <w:rFonts w:ascii="Montserrat" w:hAnsi="Montserrat" w:cs="Calibri"/>
          <w:i/>
          <w:sz w:val="20"/>
          <w:lang w:val="pl-PL"/>
        </w:rPr>
        <w:t>ještaja obvezno priložiti objavljene tekstove.</w:t>
      </w:r>
    </w:p>
    <w:p w14:paraId="499E4B90" w14:textId="73AECD41" w:rsidR="000F0181" w:rsidRPr="00431691" w:rsidRDefault="000F0181" w:rsidP="00DC6AD0">
      <w:pPr>
        <w:tabs>
          <w:tab w:val="left" w:pos="-5812"/>
        </w:tabs>
        <w:jc w:val="both"/>
        <w:rPr>
          <w:rFonts w:ascii="Montserrat" w:hAnsi="Montserrat" w:cs="Calibri"/>
          <w:i/>
          <w:sz w:val="20"/>
          <w:lang w:val="pl-PL"/>
        </w:rPr>
      </w:pPr>
      <w:r>
        <w:rPr>
          <w:rFonts w:ascii="Montserrat" w:hAnsi="Montserrat" w:cs="Calibri"/>
          <w:i/>
          <w:sz w:val="20"/>
          <w:lang w:val="pl-PL"/>
        </w:rPr>
        <w:t xml:space="preserve">Izvještaj poslati na </w:t>
      </w:r>
      <w:hyperlink r:id="rId6" w:history="1">
        <w:r w:rsidRPr="003A7807">
          <w:rPr>
            <w:rStyle w:val="Hyperlink"/>
            <w:rFonts w:ascii="Montserrat" w:hAnsi="Montserrat" w:cs="Calibri"/>
            <w:i/>
            <w:sz w:val="20"/>
            <w:lang w:val="pl-PL"/>
          </w:rPr>
          <w:t>info@aem.hr</w:t>
        </w:r>
      </w:hyperlink>
    </w:p>
    <w:sectPr w:rsidR="000F0181" w:rsidRPr="004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393"/>
    <w:multiLevelType w:val="hybridMultilevel"/>
    <w:tmpl w:val="5A444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A49F9"/>
    <w:multiLevelType w:val="hybridMultilevel"/>
    <w:tmpl w:val="5A444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96318">
    <w:abstractNumId w:val="0"/>
  </w:num>
  <w:num w:numId="2" w16cid:durableId="1894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0"/>
    <w:rsid w:val="000F0181"/>
    <w:rsid w:val="001170FF"/>
    <w:rsid w:val="00163AE3"/>
    <w:rsid w:val="0028222A"/>
    <w:rsid w:val="00431691"/>
    <w:rsid w:val="005F2CE3"/>
    <w:rsid w:val="00624455"/>
    <w:rsid w:val="007B1163"/>
    <w:rsid w:val="0096037C"/>
    <w:rsid w:val="009B494F"/>
    <w:rsid w:val="00B779D9"/>
    <w:rsid w:val="00C552BA"/>
    <w:rsid w:val="00C72DEA"/>
    <w:rsid w:val="00D970AA"/>
    <w:rsid w:val="00DC6AD0"/>
    <w:rsid w:val="00DD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562D"/>
  <w15:chartTrackingRefBased/>
  <w15:docId w15:val="{585FF51D-23CE-4454-BBD3-2B2D2A38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AD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C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B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0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e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Lalić</dc:creator>
  <cp:keywords/>
  <dc:description/>
  <cp:lastModifiedBy>Marijana Lalić</cp:lastModifiedBy>
  <cp:revision>3</cp:revision>
  <cp:lastPrinted>2022-04-14T07:27:00Z</cp:lastPrinted>
  <dcterms:created xsi:type="dcterms:W3CDTF">2026-05-21T08:22:00Z</dcterms:created>
  <dcterms:modified xsi:type="dcterms:W3CDTF">2026-05-21T09:36:00Z</dcterms:modified>
</cp:coreProperties>
</file>