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49B9" w14:textId="37DBFC1F" w:rsidR="00BD5A81" w:rsidRDefault="00BD5A81" w:rsidP="00255B78">
      <w:pPr>
        <w:pStyle w:val="BodyText2"/>
        <w:spacing w:line="360" w:lineRule="auto"/>
        <w:jc w:val="center"/>
        <w:rPr>
          <w:rStyle w:val="BodytextCandara"/>
          <w:rFonts w:ascii="Montserrat" w:hAnsi="Montserrat"/>
          <w:i w:val="0"/>
          <w:iCs/>
          <w:sz w:val="24"/>
          <w:szCs w:val="24"/>
        </w:rPr>
      </w:pPr>
      <w:r>
        <w:rPr>
          <w:rStyle w:val="BodytextCandara"/>
          <w:rFonts w:ascii="Montserrat" w:hAnsi="Montserrat"/>
          <w:i w:val="0"/>
          <w:iCs/>
          <w:sz w:val="24"/>
          <w:szCs w:val="24"/>
        </w:rPr>
        <w:t xml:space="preserve">Prilog </w:t>
      </w:r>
      <w:proofErr w:type="spellStart"/>
      <w:r w:rsidR="00BF4C58">
        <w:rPr>
          <w:rStyle w:val="BodytextCandara"/>
          <w:rFonts w:ascii="Montserrat" w:hAnsi="Montserrat"/>
          <w:i w:val="0"/>
          <w:iCs/>
          <w:sz w:val="24"/>
          <w:szCs w:val="24"/>
        </w:rPr>
        <w:t>4</w:t>
      </w:r>
      <w:r>
        <w:rPr>
          <w:rStyle w:val="BodytextCandara"/>
          <w:rFonts w:ascii="Montserrat" w:hAnsi="Montserrat"/>
          <w:i w:val="0"/>
          <w:iCs/>
          <w:sz w:val="24"/>
          <w:szCs w:val="24"/>
        </w:rPr>
        <w:t>.a</w:t>
      </w:r>
      <w:proofErr w:type="spellEnd"/>
    </w:p>
    <w:p w14:paraId="082D7F5A" w14:textId="11134D61" w:rsidR="00422808" w:rsidRDefault="006E1D78" w:rsidP="00422808">
      <w:pPr>
        <w:pStyle w:val="BodyText2"/>
        <w:spacing w:line="240" w:lineRule="auto"/>
        <w:jc w:val="center"/>
        <w:rPr>
          <w:rFonts w:ascii="Montserrat" w:hAnsi="Montserrat"/>
          <w:b w:val="0"/>
          <w:bCs/>
          <w:sz w:val="24"/>
          <w:szCs w:val="24"/>
        </w:rPr>
      </w:pPr>
      <w:proofErr w:type="spellStart"/>
      <w:r w:rsidRPr="006E1D78">
        <w:rPr>
          <w:rFonts w:ascii="Montserrat" w:hAnsi="Montserrat"/>
          <w:bCs/>
          <w:sz w:val="24"/>
          <w:szCs w:val="24"/>
        </w:rPr>
        <w:t>OBRAZAC</w:t>
      </w:r>
      <w:proofErr w:type="spellEnd"/>
      <w:r w:rsidRPr="006E1D78">
        <w:rPr>
          <w:rFonts w:ascii="Montserrat" w:hAnsi="Montserrat"/>
          <w:bCs/>
          <w:sz w:val="24"/>
          <w:szCs w:val="24"/>
        </w:rPr>
        <w:t xml:space="preserve"> ZA </w:t>
      </w:r>
      <w:proofErr w:type="spellStart"/>
      <w:r w:rsidRPr="006E1D78">
        <w:rPr>
          <w:rFonts w:ascii="Montserrat" w:hAnsi="Montserrat"/>
          <w:bCs/>
          <w:sz w:val="24"/>
          <w:szCs w:val="24"/>
        </w:rPr>
        <w:t>PRIJAVU</w:t>
      </w:r>
      <w:proofErr w:type="spellEnd"/>
      <w:r w:rsidRPr="006E1D78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6E1D78">
        <w:rPr>
          <w:rFonts w:ascii="Montserrat" w:hAnsi="Montserrat"/>
          <w:bCs/>
          <w:sz w:val="24"/>
          <w:szCs w:val="24"/>
        </w:rPr>
        <w:t>KOMERCIJALNOG</w:t>
      </w:r>
      <w:proofErr w:type="spellEnd"/>
      <w:r w:rsidRPr="006E1D78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6E1D78">
        <w:rPr>
          <w:rFonts w:ascii="Montserrat" w:hAnsi="Montserrat"/>
          <w:bCs/>
          <w:sz w:val="24"/>
          <w:szCs w:val="24"/>
        </w:rPr>
        <w:t>PRUŽATELJA</w:t>
      </w:r>
      <w:proofErr w:type="spellEnd"/>
      <w:r w:rsidRPr="006E1D78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6E1D78">
        <w:rPr>
          <w:rFonts w:ascii="Montserrat" w:hAnsi="Montserrat"/>
          <w:bCs/>
          <w:sz w:val="24"/>
          <w:szCs w:val="24"/>
        </w:rPr>
        <w:t>ELEKTRONIČKE</w:t>
      </w:r>
      <w:proofErr w:type="spellEnd"/>
      <w:r w:rsidRPr="006E1D78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6E1D78">
        <w:rPr>
          <w:rFonts w:ascii="Montserrat" w:hAnsi="Montserrat"/>
          <w:bCs/>
          <w:sz w:val="24"/>
          <w:szCs w:val="24"/>
        </w:rPr>
        <w:t>PUBLIKACIJE</w:t>
      </w:r>
      <w:proofErr w:type="spellEnd"/>
      <w:r w:rsidRPr="006E1D78">
        <w:rPr>
          <w:rFonts w:ascii="Montserrat" w:hAnsi="Montserrat"/>
          <w:bCs/>
          <w:sz w:val="24"/>
          <w:szCs w:val="24"/>
        </w:rPr>
        <w:t xml:space="preserve"> U </w:t>
      </w:r>
      <w:proofErr w:type="spellStart"/>
      <w:r w:rsidRPr="006E1D78">
        <w:rPr>
          <w:rFonts w:ascii="Montserrat" w:hAnsi="Montserrat"/>
          <w:bCs/>
          <w:sz w:val="24"/>
          <w:szCs w:val="24"/>
        </w:rPr>
        <w:t>UPISNIK</w:t>
      </w:r>
      <w:proofErr w:type="spellEnd"/>
      <w:r w:rsidRPr="006E1D78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6E1D78">
        <w:rPr>
          <w:rFonts w:ascii="Montserrat" w:hAnsi="Montserrat"/>
          <w:bCs/>
          <w:sz w:val="24"/>
          <w:szCs w:val="24"/>
        </w:rPr>
        <w:t>PRUŽATELJA</w:t>
      </w:r>
      <w:proofErr w:type="spellEnd"/>
      <w:r w:rsidRPr="006E1D78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6E1D78">
        <w:rPr>
          <w:rFonts w:ascii="Montserrat" w:hAnsi="Montserrat"/>
          <w:bCs/>
          <w:sz w:val="24"/>
          <w:szCs w:val="24"/>
        </w:rPr>
        <w:t>ELEKTRONIČKIH</w:t>
      </w:r>
      <w:proofErr w:type="spellEnd"/>
      <w:r w:rsidRPr="006E1D78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6E1D78">
        <w:rPr>
          <w:rFonts w:ascii="Montserrat" w:hAnsi="Montserrat"/>
          <w:bCs/>
          <w:sz w:val="24"/>
          <w:szCs w:val="24"/>
        </w:rPr>
        <w:t>PUBLIKACIJA</w:t>
      </w:r>
      <w:proofErr w:type="spellEnd"/>
    </w:p>
    <w:p w14:paraId="547B4948" w14:textId="77777777" w:rsidR="00422808" w:rsidRPr="00571189" w:rsidRDefault="00422808" w:rsidP="00422808">
      <w:pPr>
        <w:pStyle w:val="BodyText2"/>
        <w:spacing w:line="240" w:lineRule="auto"/>
        <w:jc w:val="center"/>
        <w:rPr>
          <w:rFonts w:ascii="Montserrat" w:hAnsi="Montserrat"/>
          <w:b w:val="0"/>
          <w:bCs/>
          <w:sz w:val="24"/>
          <w:szCs w:val="24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6907"/>
        <w:gridCol w:w="3111"/>
      </w:tblGrid>
      <w:tr w:rsidR="00422808" w:rsidRPr="00BE33EB" w14:paraId="3F7AE0B2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721BB" w14:textId="24AB927E" w:rsidR="00422808" w:rsidRPr="00B41C95" w:rsidRDefault="0042280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elektroničke publikacije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5BCDA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6E9AD327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ADCE9" w14:textId="4401D67B" w:rsidR="00422808" w:rsidRPr="00B41C95" w:rsidRDefault="00F54CEB" w:rsidP="00CF7F92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9C518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6A46A267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36A2A" w14:textId="1B9AC443" w:rsidR="00422808" w:rsidRPr="00B41C95" w:rsidRDefault="00F54CEB" w:rsidP="00F54CEB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CB5C8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22C8AD6F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14713" w14:textId="2C70956B" w:rsidR="00422808" w:rsidRPr="00B41C95" w:rsidRDefault="00F54CEB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6ED5" w14:textId="240FE346" w:rsidR="00422808" w:rsidRPr="00BE33EB" w:rsidRDefault="00422808" w:rsidP="00DB1BAA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66AAFE62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23CD1" w14:textId="3720D9EA" w:rsidR="00422808" w:rsidRPr="00B41C95" w:rsidRDefault="00F54CEB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3C7F6" w14:textId="68CAB838" w:rsidR="00422808" w:rsidRPr="00BE33EB" w:rsidRDefault="00422808" w:rsidP="00DB1BAA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16B8B44C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DE385" w14:textId="29746600" w:rsidR="00422808" w:rsidRPr="00B41C95" w:rsidRDefault="00F54CEB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E5110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77837" w:rsidRPr="00BE33EB" w14:paraId="7E907559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500B4" w14:textId="46D99F03" w:rsidR="00B77837" w:rsidRPr="00B91457" w:rsidRDefault="00F54CEB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8BDA7" w14:textId="77777777" w:rsidR="00B77837" w:rsidRPr="00BE33EB" w:rsidRDefault="00B77837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00B8078C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98726" w14:textId="158E0447" w:rsidR="00422808" w:rsidRPr="00B41C95" w:rsidRDefault="00CF7F92" w:rsidP="00F54CEB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Naziv 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elektroničke publikacije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297D9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46B3C81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5068A" w14:textId="4D53C65C" w:rsidR="00422808" w:rsidRPr="00B41C95" w:rsidRDefault="00CF7F92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 elektroničke publikacije: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8A08A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3807729A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0F5A5" w14:textId="21ED95E9" w:rsidR="00422808" w:rsidRPr="00B41C95" w:rsidRDefault="00CF7F92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CB778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34E5753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CCCC0" w14:textId="374E1174" w:rsidR="00422808" w:rsidRPr="00B41C95" w:rsidRDefault="00CF7F92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usluge smještaja internetskih stranica: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7C2B4" w14:textId="42298340" w:rsidR="00422808" w:rsidRPr="00BE33EB" w:rsidRDefault="00422808" w:rsidP="009A1E98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                 </w:t>
            </w: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</w:t>
            </w:r>
          </w:p>
        </w:tc>
      </w:tr>
      <w:tr w:rsidR="00422808" w:rsidRPr="00BE33EB" w14:paraId="3E148BEC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F9D1E" w14:textId="33DE93F0" w:rsidR="00422808" w:rsidRPr="00B41C95" w:rsidRDefault="00CF7F92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 pružatelja usluge smještaja stranica: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B80AE" w14:textId="77777777" w:rsidR="00422808" w:rsidRPr="00BE33EB" w:rsidRDefault="00422808" w:rsidP="009A1E98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</w:p>
        </w:tc>
      </w:tr>
    </w:tbl>
    <w:p w14:paraId="297FF108" w14:textId="77777777" w:rsidR="00422808" w:rsidRPr="00BE33EB" w:rsidRDefault="00422808" w:rsidP="00422808">
      <w:pPr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9974"/>
      </w:tblGrid>
      <w:tr w:rsidR="00C3620C" w14:paraId="13D17E8F" w14:textId="77777777" w:rsidTr="00C3620C">
        <w:trPr>
          <w:trHeight w:val="5780"/>
        </w:trPr>
        <w:tc>
          <w:tcPr>
            <w:tcW w:w="9974" w:type="dxa"/>
          </w:tcPr>
          <w:p w14:paraId="666034AB" w14:textId="166CFDF8" w:rsidR="00C3620C" w:rsidRPr="00C3620C" w:rsidRDefault="00C3620C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C3620C">
              <w:rPr>
                <w:rFonts w:ascii="Montserrat" w:hAnsi="Montserrat"/>
                <w:b/>
                <w:bCs/>
                <w:sz w:val="20"/>
                <w:szCs w:val="20"/>
              </w:rPr>
              <w:t xml:space="preserve">Opis uredničke koncepcije elektroničke publikacije: </w:t>
            </w:r>
          </w:p>
        </w:tc>
      </w:tr>
    </w:tbl>
    <w:p w14:paraId="6752211D" w14:textId="259D9FC7" w:rsidR="001171A6" w:rsidRDefault="001171A6">
      <w:pPr>
        <w:rPr>
          <w:i/>
          <w:iCs/>
        </w:rPr>
      </w:pPr>
    </w:p>
    <w:p w14:paraId="70CAF1FC" w14:textId="77777777" w:rsidR="00BC2856" w:rsidRDefault="00BC2856" w:rsidP="00BD5A81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375DACAC" w14:textId="77777777" w:rsidR="00BC2856" w:rsidRDefault="00BC2856" w:rsidP="00BD5A81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2558B122" w14:textId="77777777" w:rsidR="00BC2856" w:rsidRDefault="00BC2856" w:rsidP="00BD5A81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5CF8482C" w14:textId="1FB607DF" w:rsidR="00BD5A81" w:rsidRPr="00104A4D" w:rsidRDefault="00BD5A81" w:rsidP="00BD5A81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U _______________, ____________.godine</w:t>
      </w:r>
    </w:p>
    <w:p w14:paraId="3BF59FF8" w14:textId="77777777" w:rsidR="00BD5A81" w:rsidRPr="00104A4D" w:rsidRDefault="00BD5A81" w:rsidP="00BD5A81">
      <w:pPr>
        <w:spacing w:after="100" w:afterAutospacing="1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 xml:space="preserve">         [mjesto]                    [datum]</w:t>
      </w:r>
    </w:p>
    <w:p w14:paraId="5906BAB8" w14:textId="77777777" w:rsidR="00BD5A81" w:rsidRPr="00104A4D" w:rsidRDefault="00BD5A81" w:rsidP="00BD5A81">
      <w:pPr>
        <w:spacing w:before="100" w:beforeAutospacing="1" w:after="100" w:afterAutospacing="1" w:line="240" w:lineRule="auto"/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POTPIS ODGOVORNE OSOBE:</w:t>
      </w:r>
    </w:p>
    <w:p w14:paraId="72360593" w14:textId="77777777" w:rsidR="00BD5A81" w:rsidRDefault="00BD5A81" w:rsidP="00BD5A81">
      <w:pPr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___________________________</w:t>
      </w:r>
    </w:p>
    <w:p w14:paraId="1D80C55A" w14:textId="77777777" w:rsidR="00BD5A81" w:rsidRDefault="00BD5A81" w:rsidP="00BD5A81">
      <w:pPr>
        <w:ind w:left="7080"/>
        <w:rPr>
          <w:rFonts w:ascii="Montserrat" w:hAnsi="Montserrat"/>
          <w:sz w:val="20"/>
          <w:szCs w:val="20"/>
        </w:rPr>
      </w:pPr>
    </w:p>
    <w:p w14:paraId="701FC55D" w14:textId="77777777" w:rsidR="00BD5A81" w:rsidRDefault="00BD5A81" w:rsidP="00BD5A81">
      <w:pPr>
        <w:ind w:left="7080"/>
        <w:rPr>
          <w:rFonts w:ascii="Montserrat" w:hAnsi="Montserrat"/>
          <w:sz w:val="20"/>
          <w:szCs w:val="20"/>
        </w:rPr>
      </w:pPr>
    </w:p>
    <w:p w14:paraId="0DE37F6B" w14:textId="77777777" w:rsidR="00BD5A81" w:rsidRDefault="00BD5A81" w:rsidP="00BD5A81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6B9BDE72" w14:textId="77777777" w:rsidR="00BD5A81" w:rsidRDefault="00BD5A81" w:rsidP="00BD5A81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55B1AC8E" w14:textId="2BA00A4F" w:rsidR="00BD5A81" w:rsidRPr="00BD5A81" w:rsidRDefault="00BD5A81" w:rsidP="00BD5A81">
      <w:pPr>
        <w:pStyle w:val="ListParagraph"/>
        <w:spacing w:after="0"/>
        <w:rPr>
          <w:rFonts w:ascii="Montserrat" w:hAnsi="Montserrat"/>
          <w:b/>
          <w:bCs/>
          <w:i/>
          <w:iCs/>
          <w:sz w:val="18"/>
          <w:szCs w:val="18"/>
        </w:rPr>
      </w:pPr>
      <w:r w:rsidRPr="00BD5A81">
        <w:rPr>
          <w:rFonts w:ascii="Montserrat" w:hAnsi="Montserrat"/>
          <w:b/>
          <w:bCs/>
          <w:iCs/>
          <w:sz w:val="18"/>
          <w:szCs w:val="18"/>
        </w:rPr>
        <w:t>Popis potrebnih priloga:</w:t>
      </w:r>
    </w:p>
    <w:p w14:paraId="5A6B0281" w14:textId="77777777" w:rsidR="00BD5A81" w:rsidRPr="00BD5A81" w:rsidRDefault="00BD5A81" w:rsidP="00BD5A81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BD5A81">
        <w:rPr>
          <w:rFonts w:ascii="Montserrat" w:hAnsi="Montserrat" w:cs="Times New Roman"/>
          <w:sz w:val="18"/>
          <w:szCs w:val="18"/>
        </w:rPr>
        <w:t>Izvadak iz Sudskog ili drugog odgovarajućeg registra u Republici Hrvatskoj</w:t>
      </w:r>
    </w:p>
    <w:p w14:paraId="564C0446" w14:textId="77777777" w:rsidR="00BD5A81" w:rsidRPr="00BD5A81" w:rsidRDefault="00BD5A81" w:rsidP="00BD5A81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BD5A81">
        <w:rPr>
          <w:rFonts w:ascii="Montserrat" w:eastAsia="Times New Roman" w:hAnsi="Montserrat" w:cs="Times New Roman"/>
          <w:sz w:val="18"/>
          <w:szCs w:val="18"/>
          <w:lang w:eastAsia="hr-HR"/>
        </w:rPr>
        <w:t>Izjava s podacima o vlasničkoj strukturi i postotcima u udjelu vlasništva</w:t>
      </w:r>
    </w:p>
    <w:p w14:paraId="3D4CE379" w14:textId="77777777" w:rsidR="00BD5A81" w:rsidRPr="00BD5A81" w:rsidRDefault="00BD5A81" w:rsidP="00BD5A81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BD5A81">
        <w:rPr>
          <w:rFonts w:ascii="Montserrat" w:hAnsi="Montserrat" w:cs="Times New Roman"/>
          <w:sz w:val="18"/>
          <w:szCs w:val="18"/>
        </w:rPr>
        <w:t>Izjava pružatelja elektroničke publikacije da ima statut medija</w:t>
      </w:r>
      <w:r w:rsidRPr="00BD5A81">
        <w:rPr>
          <w:rStyle w:val="FootnoteReference"/>
          <w:rFonts w:ascii="Montserrat" w:hAnsi="Montserrat" w:cs="Times New Roman"/>
          <w:sz w:val="18"/>
          <w:szCs w:val="18"/>
        </w:rPr>
        <w:footnoteReference w:id="1"/>
      </w:r>
      <w:r w:rsidRPr="00BD5A81">
        <w:rPr>
          <w:rFonts w:ascii="Montserrat" w:hAnsi="Montserrat" w:cs="Times New Roman"/>
          <w:sz w:val="18"/>
          <w:szCs w:val="18"/>
        </w:rPr>
        <w:t xml:space="preserve"> </w:t>
      </w:r>
    </w:p>
    <w:p w14:paraId="2B075FC6" w14:textId="77777777" w:rsidR="00BD5A81" w:rsidRPr="00422808" w:rsidRDefault="00BD5A81">
      <w:pPr>
        <w:rPr>
          <w:i/>
          <w:iCs/>
        </w:rPr>
      </w:pPr>
    </w:p>
    <w:sectPr w:rsidR="00BD5A81" w:rsidRPr="00422808" w:rsidSect="000A2DE8">
      <w:headerReference w:type="default" r:id="rId7"/>
      <w:footerReference w:type="default" r:id="rId8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972EF" w14:textId="77777777" w:rsidR="00C82ACF" w:rsidRDefault="00C82ACF">
      <w:pPr>
        <w:spacing w:after="0" w:line="240" w:lineRule="auto"/>
      </w:pPr>
      <w:r>
        <w:separator/>
      </w:r>
    </w:p>
  </w:endnote>
  <w:endnote w:type="continuationSeparator" w:id="0">
    <w:p w14:paraId="62295C90" w14:textId="77777777" w:rsidR="00C82ACF" w:rsidRDefault="00C82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29D5" w14:textId="77777777" w:rsidR="00C82ACF" w:rsidRDefault="00812C0B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1B43B541" wp14:editId="0F8D468A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3DB7B" w14:textId="77777777" w:rsidR="00C82ACF" w:rsidRDefault="00C82ACF">
      <w:pPr>
        <w:spacing w:after="0" w:line="240" w:lineRule="auto"/>
      </w:pPr>
      <w:r>
        <w:separator/>
      </w:r>
    </w:p>
  </w:footnote>
  <w:footnote w:type="continuationSeparator" w:id="0">
    <w:p w14:paraId="499B5D7D" w14:textId="77777777" w:rsidR="00C82ACF" w:rsidRDefault="00C82ACF">
      <w:pPr>
        <w:spacing w:after="0" w:line="240" w:lineRule="auto"/>
      </w:pPr>
      <w:r>
        <w:continuationSeparator/>
      </w:r>
    </w:p>
  </w:footnote>
  <w:footnote w:id="1">
    <w:p w14:paraId="49BF5DF7" w14:textId="77777777" w:rsidR="00BD5A81" w:rsidRPr="00573D7D" w:rsidRDefault="00BD5A81" w:rsidP="00BD5A81">
      <w:pPr>
        <w:pStyle w:val="FootnoteText"/>
        <w:rPr>
          <w:rFonts w:ascii="Times New Roman" w:hAnsi="Times New Roman" w:cs="Times New Roman"/>
          <w:lang w:val="en-GB"/>
        </w:rPr>
      </w:pPr>
      <w:r w:rsidRPr="00573D7D">
        <w:rPr>
          <w:rStyle w:val="FootnoteReference"/>
          <w:rFonts w:ascii="Times New Roman" w:hAnsi="Times New Roman" w:cs="Times New Roman"/>
        </w:rPr>
        <w:footnoteRef/>
      </w:r>
      <w:r w:rsidRPr="00573D7D">
        <w:rPr>
          <w:rFonts w:ascii="Times New Roman" w:hAnsi="Times New Roman" w:cs="Times New Roman"/>
        </w:rPr>
        <w:t xml:space="preserve"> </w:t>
      </w:r>
      <w:r w:rsidRPr="00BD5A81">
        <w:rPr>
          <w:rFonts w:ascii="Montserrat" w:hAnsi="Montserrat" w:cs="Times New Roman"/>
          <w:sz w:val="16"/>
          <w:szCs w:val="16"/>
        </w:rPr>
        <w:t xml:space="preserve">Sukladno </w:t>
      </w:r>
      <w:proofErr w:type="spellStart"/>
      <w:r w:rsidRPr="00BD5A81">
        <w:rPr>
          <w:rFonts w:ascii="Montserrat" w:hAnsi="Montserrat" w:cs="Times New Roman"/>
          <w:sz w:val="16"/>
          <w:szCs w:val="16"/>
        </w:rPr>
        <w:t>čl.4</w:t>
      </w:r>
      <w:proofErr w:type="spellEnd"/>
      <w:r w:rsidRPr="00BD5A81">
        <w:rPr>
          <w:rFonts w:ascii="Montserrat" w:hAnsi="Montserrat" w:cs="Times New Roman"/>
          <w:sz w:val="16"/>
          <w:szCs w:val="16"/>
        </w:rPr>
        <w:t>. Pravilnika o uvjetima za upis u Upisnik pružatelja elektroničkih publikacija (NN 48/2022)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8AC9" w14:textId="635A14A3" w:rsidR="00C82ACF" w:rsidRDefault="00255B78">
    <w:pPr>
      <w:pStyle w:val="Header"/>
    </w:pPr>
    <w:r>
      <w:rPr>
        <w:noProof/>
        <w:lang w:val="en-GB" w:eastAsia="en-GB"/>
      </w:rPr>
      <w:drawing>
        <wp:inline distT="0" distB="0" distL="0" distR="0" wp14:anchorId="11D6AA87" wp14:editId="1E6462DB">
          <wp:extent cx="2190750" cy="1095375"/>
          <wp:effectExtent l="0" t="0" r="0" b="0"/>
          <wp:docPr id="49621150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211509" name="Picture 4962115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036" cy="1098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12C0B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48FE61" wp14:editId="23ADABB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16BD9C" w14:textId="77777777" w:rsidR="00C82ACF" w:rsidRDefault="00812C0B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31,  10000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Zagreb, Hrvatska</w:t>
                          </w:r>
                        </w:p>
                        <w:p w14:paraId="2F74D3DA" w14:textId="77777777" w:rsidR="00C82ACF" w:rsidRDefault="00812C0B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OIB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: 35237547014</w:t>
                          </w:r>
                        </w:p>
                        <w:p w14:paraId="2FF0254B" w14:textId="77777777" w:rsidR="00C82ACF" w:rsidRDefault="00812C0B" w:rsidP="000A2DE8">
                          <w:pPr>
                            <w:jc w:val="right"/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info@aem.hr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48FE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1C16BD9C" w14:textId="77777777" w:rsidR="00C82ACF" w:rsidRDefault="00812C0B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2F74D3DA" w14:textId="77777777" w:rsidR="00C82ACF" w:rsidRDefault="00812C0B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OIB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: 35237547014</w:t>
                    </w:r>
                  </w:p>
                  <w:p w14:paraId="2FF0254B" w14:textId="77777777" w:rsidR="00C82ACF" w:rsidRDefault="00812C0B" w:rsidP="000A2DE8">
                    <w:pPr>
                      <w:jc w:val="right"/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info@aem.hr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23A"/>
    <w:multiLevelType w:val="hybridMultilevel"/>
    <w:tmpl w:val="869A69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776825"/>
    <w:multiLevelType w:val="hybridMultilevel"/>
    <w:tmpl w:val="1C94C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E912973"/>
    <w:multiLevelType w:val="hybridMultilevel"/>
    <w:tmpl w:val="D7D82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F2D68"/>
    <w:multiLevelType w:val="hybridMultilevel"/>
    <w:tmpl w:val="3A007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147963">
    <w:abstractNumId w:val="0"/>
  </w:num>
  <w:num w:numId="2" w16cid:durableId="366873654">
    <w:abstractNumId w:val="1"/>
  </w:num>
  <w:num w:numId="3" w16cid:durableId="2114087755">
    <w:abstractNumId w:val="2"/>
  </w:num>
  <w:num w:numId="4" w16cid:durableId="1697463449">
    <w:abstractNumId w:val="4"/>
  </w:num>
  <w:num w:numId="5" w16cid:durableId="1297905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808"/>
    <w:rsid w:val="001171A6"/>
    <w:rsid w:val="00255B78"/>
    <w:rsid w:val="002B0ECC"/>
    <w:rsid w:val="002D7D06"/>
    <w:rsid w:val="003E4288"/>
    <w:rsid w:val="00422808"/>
    <w:rsid w:val="0043503C"/>
    <w:rsid w:val="00462D48"/>
    <w:rsid w:val="00492862"/>
    <w:rsid w:val="00502457"/>
    <w:rsid w:val="00533FA8"/>
    <w:rsid w:val="00565A49"/>
    <w:rsid w:val="006E1D78"/>
    <w:rsid w:val="00812C0B"/>
    <w:rsid w:val="0087701C"/>
    <w:rsid w:val="00890D38"/>
    <w:rsid w:val="008C0779"/>
    <w:rsid w:val="00A409F2"/>
    <w:rsid w:val="00AD7EF2"/>
    <w:rsid w:val="00B77837"/>
    <w:rsid w:val="00BB07DA"/>
    <w:rsid w:val="00BC2856"/>
    <w:rsid w:val="00BD5A81"/>
    <w:rsid w:val="00BF4C58"/>
    <w:rsid w:val="00C3620C"/>
    <w:rsid w:val="00C82ACF"/>
    <w:rsid w:val="00CF7F92"/>
    <w:rsid w:val="00DB1BAA"/>
    <w:rsid w:val="00ED0AC0"/>
    <w:rsid w:val="00EE06C4"/>
    <w:rsid w:val="00F54CEB"/>
    <w:rsid w:val="00F7043E"/>
    <w:rsid w:val="00FD0C9E"/>
    <w:rsid w:val="00FE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84B3"/>
  <w15:chartTrackingRefBased/>
  <w15:docId w15:val="{9F1B7CA1-82F6-4826-BD1D-DA76A725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b/>
        <w:i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808"/>
    <w:pPr>
      <w:spacing w:line="256" w:lineRule="auto"/>
    </w:pPr>
    <w:rPr>
      <w:rFonts w:ascii="Arial" w:eastAsia="Calibri" w:hAnsi="Arial" w:cs="Arial"/>
      <w:b w:val="0"/>
      <w:i w:val="0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280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422808"/>
    <w:rPr>
      <w:rFonts w:asciiTheme="minorHAnsi" w:hAnsiTheme="minorHAnsi"/>
      <w:b w:val="0"/>
      <w:i w:val="0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42280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422808"/>
    <w:rPr>
      <w:rFonts w:asciiTheme="minorHAnsi" w:hAnsiTheme="minorHAnsi"/>
      <w:b w:val="0"/>
      <w:i w:val="0"/>
      <w:lang w:val="hr-HR"/>
    </w:rPr>
  </w:style>
  <w:style w:type="paragraph" w:customStyle="1" w:styleId="BasicParagraph">
    <w:name w:val="[Basic Paragraph]"/>
    <w:basedOn w:val="Normal"/>
    <w:uiPriority w:val="99"/>
    <w:rsid w:val="0042280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character" w:customStyle="1" w:styleId="Bodytext">
    <w:name w:val="Body text_"/>
    <w:basedOn w:val="DefaultParagraphFont"/>
    <w:link w:val="BodyText2"/>
    <w:locked/>
    <w:rsid w:val="0042280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42280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b/>
      <w:i/>
      <w:sz w:val="19"/>
      <w:szCs w:val="19"/>
      <w:lang w:val="en-US"/>
    </w:rPr>
  </w:style>
  <w:style w:type="character" w:customStyle="1" w:styleId="BodytextCandara">
    <w:name w:val="Body text + Candara"/>
    <w:aliases w:val="13 pt"/>
    <w:basedOn w:val="Bodytext"/>
    <w:rsid w:val="0042280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  <w:style w:type="table" w:styleId="TableGrid">
    <w:name w:val="Table Grid"/>
    <w:basedOn w:val="TableNormal"/>
    <w:uiPriority w:val="39"/>
    <w:rsid w:val="00C36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5A8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5A8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5A81"/>
    <w:rPr>
      <w:rFonts w:asciiTheme="minorHAnsi" w:hAnsiTheme="minorHAnsi"/>
      <w:b w:val="0"/>
      <w:i w:val="0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D5A8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779"/>
    <w:rPr>
      <w:rFonts w:ascii="Segoe UI" w:eastAsia="Calibri" w:hAnsi="Segoe UI" w:cs="Segoe UI"/>
      <w:b w:val="0"/>
      <w:i w:val="0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Bender</dc:creator>
  <cp:keywords/>
  <dc:description/>
  <cp:lastModifiedBy>Marija Lalic</cp:lastModifiedBy>
  <cp:revision>3</cp:revision>
  <cp:lastPrinted>2022-10-13T12:46:00Z</cp:lastPrinted>
  <dcterms:created xsi:type="dcterms:W3CDTF">2026-10-30T10:38:00Z</dcterms:created>
  <dcterms:modified xsi:type="dcterms:W3CDTF">2026-10-30T10:38:00Z</dcterms:modified>
</cp:coreProperties>
</file>